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F3" w:rsidRPr="003007F3" w:rsidRDefault="003007F3" w:rsidP="003007F3">
      <w:pPr>
        <w:spacing w:after="0" w:line="14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93B4B">
        <w:rPr>
          <w:rFonts w:ascii="Arial" w:eastAsia="Times New Roman" w:hAnsi="Arial" w:cs="Arial"/>
          <w:b/>
          <w:bCs/>
          <w:color w:val="333333"/>
          <w:sz w:val="28"/>
          <w:szCs w:val="28"/>
          <w:lang w:eastAsia="hu-HU"/>
        </w:rPr>
        <w:t>ADATLAP</w:t>
      </w:r>
      <w:r w:rsidRPr="003007F3">
        <w:rPr>
          <w:rFonts w:ascii="Arial" w:eastAsia="Times New Roman" w:hAnsi="Arial" w:cs="Arial"/>
          <w:color w:val="333333"/>
          <w:sz w:val="28"/>
          <w:szCs w:val="28"/>
          <w:lang w:eastAsia="hu-HU"/>
        </w:rPr>
        <w:br/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  Kézműves Alapítvány honlapján való megjelenéshez.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>Az adatok kitöltése önkéntes!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 xml:space="preserve">Mindenki </w:t>
      </w:r>
      <w:r w:rsidRPr="003007F3">
        <w:rPr>
          <w:rFonts w:ascii="Arial" w:eastAsia="Times New Roman" w:hAnsi="Arial" w:cs="Arial"/>
          <w:b/>
          <w:color w:val="333333"/>
          <w:sz w:val="24"/>
          <w:szCs w:val="24"/>
          <w:lang w:eastAsia="hu-HU"/>
        </w:rPr>
        <w:t>azokat az információkat adja meg magáról,</w:t>
      </w:r>
      <w:r w:rsidRPr="003007F3">
        <w:rPr>
          <w:rFonts w:ascii="Arial" w:eastAsia="Times New Roman" w:hAnsi="Arial" w:cs="Arial"/>
          <w:b/>
          <w:color w:val="333333"/>
          <w:sz w:val="24"/>
          <w:szCs w:val="24"/>
          <w:lang w:eastAsia="hu-HU"/>
        </w:rPr>
        <w:br/>
        <w:t>melyeket szeretne megjelentetni.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>Visszaküldési határidő: folyamatosan a következő címre: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>postai úton: Dr. Tar Károlyné (Kézműves Alapítvány)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>4024 Debrecen, Piac u. 72.</w:t>
      </w:r>
    </w:p>
    <w:p w:rsidR="00293B4B" w:rsidRPr="003007F3" w:rsidRDefault="003007F3" w:rsidP="00293B4B">
      <w:pPr>
        <w:pBdr>
          <w:bottom w:val="single" w:sz="4" w:space="1" w:color="auto"/>
        </w:pBdr>
        <w:spacing w:after="0" w:line="14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3007F3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>e-mail-on</w:t>
      </w:r>
      <w:proofErr w:type="spellEnd"/>
      <w:r w:rsidRPr="003007F3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>: </w:t>
      </w:r>
      <w:hyperlink r:id="rId4" w:history="1">
        <w:r w:rsidRPr="00293B4B">
          <w:rPr>
            <w:rFonts w:ascii="Arial" w:eastAsia="Times New Roman" w:hAnsi="Arial" w:cs="Arial"/>
            <w:iCs/>
            <w:color w:val="0782C1"/>
            <w:sz w:val="24"/>
            <w:szCs w:val="24"/>
            <w:u w:val="single"/>
            <w:lang w:eastAsia="hu-HU"/>
          </w:rPr>
          <w:t>info@kezmuvesalapitvany.hu</w:t>
        </w:r>
      </w:hyperlink>
    </w:p>
    <w:p w:rsidR="003007F3" w:rsidRDefault="003007F3" w:rsidP="003007F3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r w:rsidRPr="003007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proofErr w:type="gramStart"/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Név:                                                          születési név: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Születési év, hó, nap: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Születési hely: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Iskolai végzettsége: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Lakcím, irányítószámmal: 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Telefon / fax: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E-mail cím: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Web oldal: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Műhelye, telephelye címe, telefonja:</w:t>
      </w:r>
      <w:proofErr w:type="gramEnd"/>
    </w:p>
    <w:p w:rsidR="003007F3" w:rsidRDefault="003007F3" w:rsidP="003007F3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1. Milyen kézműves tevékenységet folytat?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Mióta?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2.  </w:t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Önálló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kiállítása volt-e, ha igen, </w:t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szíveskedjen felsorolni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. (</w:t>
      </w:r>
      <w:proofErr w:type="gramStart"/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Külön mellékletben is lehetséges)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     Mikor?                                                                          Hol?</w:t>
      </w:r>
      <w:proofErr w:type="gramEnd"/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</w:p>
    <w:p w:rsidR="00FF0130" w:rsidRDefault="003007F3" w:rsidP="003007F3">
      <w:pPr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</w:pP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lastRenderedPageBreak/>
        <w:t>3. Munkái voltak-e már </w:t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közös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kiállításon?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Szíveskedjen megnevezni, hogy hol és mikor?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4. Tevékenységéért valamilyen elismerésben részesült-e?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Ha igen, </w:t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szíveskedjen megnevezni.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          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Elismerés</w:t>
      </w:r>
      <w:r w:rsidR="00FF0130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ek pl.: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                                                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Népi Iparművész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Népművészet Mestere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Király Zsiga díjjal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?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proofErr w:type="gramStart"/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más</w:t>
      </w:r>
      <w:proofErr w:type="gramEnd"/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elismeréssel, díj: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azaz: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FF0130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Ha</w:t>
      </w:r>
      <w:r w:rsidR="00FF0130" w:rsidRPr="00FF0130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 kapott elismerést, annak a dátumát is szíveskedjen odaírni</w:t>
      </w:r>
      <w:r w:rsidR="00FF0130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 a megfelelő címhez</w:t>
      </w:r>
    </w:p>
    <w:p w:rsidR="003007F3" w:rsidRDefault="003007F3" w:rsidP="003007F3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5. Tagja-e valamely civil szervezetnek? </w:t>
      </w:r>
      <w:r w:rsidRPr="00FF0130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hu-HU"/>
        </w:rPr>
        <w:t>Szíveskedjen aláhúzni a megfelelőt.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proofErr w:type="gramStart"/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Hajdú-Bihar megyei Népművészeti Egyesület                   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Igen                                                  Nem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Bihari Népművészeti Egyesület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Igen                                                  Nem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Egyéb, és pedig   -   </w:t>
      </w:r>
      <w:r w:rsidRPr="003007F3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hu-HU"/>
        </w:rPr>
        <w:t>szíveskedjen felsorolni</w:t>
      </w:r>
      <w:r w:rsidRPr="003007F3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!</w:t>
      </w:r>
      <w:proofErr w:type="gramEnd"/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6. Szakkörvezetői, szakoktatói tevékenységet végez-e vagy korábban</w:t>
      </w:r>
    </w:p>
    <w:p w:rsidR="003007F3" w:rsidRDefault="003007F3" w:rsidP="003007F3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végzett-e?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</w:t>
      </w:r>
      <w:r w:rsidRPr="003007F3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hu-HU"/>
        </w:rPr>
        <w:t>Ha igen szíveskedjen megnevezni azt is, hogy hol és mettől meddig?</w:t>
      </w:r>
      <w:r w:rsidRPr="003007F3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</w:t>
      </w:r>
    </w:p>
    <w:p w:rsidR="003007F3" w:rsidRDefault="003007F3" w:rsidP="003007F3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7. Van-e országon belül, más településen kézművesekkel, népművészeti szervezetekkel szakmai kapcsolata? </w:t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Ha igen szíveskedjen megnevezni.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8. Van-e / vannak-e külföldi szakmai kapcsolatai?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Mely országban, településen?  </w:t>
      </w:r>
      <w:r w:rsidRPr="003007F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hu-HU"/>
        </w:rPr>
        <w:t>Szíveskedjen felsorolni.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lastRenderedPageBreak/>
        <w:t> 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9. Nemzetközi, országos, regionális, helyi pályázatokon részt vett-e már?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FF0130">
        <w:rPr>
          <w:rFonts w:ascii="Arial" w:eastAsia="Times New Roman" w:hAnsi="Arial" w:cs="Arial"/>
          <w:bCs/>
          <w:i/>
          <w:color w:val="333333"/>
          <w:sz w:val="24"/>
          <w:szCs w:val="24"/>
          <w:lang w:eastAsia="hu-HU"/>
        </w:rPr>
        <w:t>Ha igen, melyeken</w:t>
      </w:r>
      <w:r w:rsidR="00FF0130" w:rsidRPr="00FF0130">
        <w:rPr>
          <w:rFonts w:ascii="Arial" w:eastAsia="Times New Roman" w:hAnsi="Arial" w:cs="Arial"/>
          <w:bCs/>
          <w:i/>
          <w:color w:val="333333"/>
          <w:sz w:val="24"/>
          <w:szCs w:val="24"/>
          <w:lang w:eastAsia="hu-HU"/>
        </w:rPr>
        <w:t>,</w:t>
      </w:r>
      <w:r w:rsidRPr="00FF0130">
        <w:rPr>
          <w:rFonts w:ascii="Arial" w:eastAsia="Times New Roman" w:hAnsi="Arial" w:cs="Arial"/>
          <w:bCs/>
          <w:i/>
          <w:color w:val="333333"/>
          <w:sz w:val="24"/>
          <w:szCs w:val="24"/>
          <w:lang w:eastAsia="hu-HU"/>
        </w:rPr>
        <w:t xml:space="preserve"> mikor</w:t>
      </w:r>
      <w:r w:rsidR="00FF0130" w:rsidRPr="00FF0130">
        <w:rPr>
          <w:rFonts w:ascii="Arial" w:eastAsia="Times New Roman" w:hAnsi="Arial" w:cs="Arial"/>
          <w:bCs/>
          <w:i/>
          <w:color w:val="333333"/>
          <w:sz w:val="24"/>
          <w:szCs w:val="24"/>
          <w:lang w:eastAsia="hu-HU"/>
        </w:rPr>
        <w:t xml:space="preserve"> és milyen eredménnyel</w:t>
      </w:r>
      <w:r w:rsidRPr="00FF0130">
        <w:rPr>
          <w:rFonts w:ascii="Arial" w:eastAsia="Times New Roman" w:hAnsi="Arial" w:cs="Arial"/>
          <w:bCs/>
          <w:i/>
          <w:color w:val="333333"/>
          <w:sz w:val="24"/>
          <w:szCs w:val="24"/>
          <w:lang w:eastAsia="hu-HU"/>
        </w:rPr>
        <w:t>?</w:t>
      </w:r>
      <w:r w:rsidRPr="00FF0130">
        <w:rPr>
          <w:rFonts w:ascii="Arial" w:eastAsia="Times New Roman" w:hAnsi="Arial" w:cs="Arial"/>
          <w:bCs/>
          <w:i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10. Zsűriztette - e már a munkáit?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Ha igen, eddig milyen eredménnyel? Szíveskedjen felsorolni.</w:t>
      </w:r>
      <w:r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</w:p>
    <w:p w:rsidR="00FF0130" w:rsidRDefault="003007F3" w:rsidP="003007F3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 xml:space="preserve">11. A továbbiakban </w:t>
      </w:r>
      <w:proofErr w:type="spellStart"/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max</w:t>
      </w:r>
      <w:proofErr w:type="spellEnd"/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. 2 oldal terjedelemben szíveskedjen a legjellemzőbbet leírni saját magáról, </w:t>
      </w:r>
      <w:r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eddigi élettörténetéről, mesterségéhez, tevékenységéhez való viszonyáról  vágyairól, céljairól, törekvéseiről - azokat, amiket úgy gondol, hogy célszerű lenne másokkal is megismertetni.</w:t>
      </w:r>
      <w:r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beadott információkat egységes szerkesztési elvek alapján rendszerezzük, stilizáljuk.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</w:p>
    <w:p w:rsidR="003007F3" w:rsidRDefault="003007F3" w:rsidP="003007F3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</w:pP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</w:t>
      </w:r>
      <w:r w:rsidR="00FF0130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12. Kérjük, szíveskedjen saját magáról és munkáiról fotókat küldeni </w:t>
      </w:r>
      <w:r w:rsidR="00FF0130"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(lehetőség szerint </w:t>
      </w:r>
      <w:proofErr w:type="spellStart"/>
      <w:r w:rsidR="00FF0130"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e-mail-on</w:t>
      </w:r>
      <w:proofErr w:type="spellEnd"/>
      <w:proofErr w:type="gramStart"/>
      <w:r w:rsid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:</w:t>
      </w:r>
      <w:r w:rsidR="006910D8"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  min</w:t>
      </w:r>
      <w:proofErr w:type="gramEnd"/>
      <w:r w:rsidR="006910D8"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. 200, </w:t>
      </w:r>
      <w:proofErr w:type="spellStart"/>
      <w:r w:rsidR="006910D8"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max</w:t>
      </w:r>
      <w:proofErr w:type="spellEnd"/>
      <w:r w:rsidR="006910D8"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 xml:space="preserve">. 1000 </w:t>
      </w:r>
      <w:proofErr w:type="spellStart"/>
      <w:r w:rsidR="006910D8"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kb</w:t>
      </w:r>
      <w:proofErr w:type="spellEnd"/>
      <w:r w:rsidR="00FF0130" w:rsidRPr="006910D8">
        <w:rPr>
          <w:rFonts w:ascii="Arial" w:eastAsia="Times New Roman" w:hAnsi="Arial" w:cs="Arial"/>
          <w:bCs/>
          <w:color w:val="333333"/>
          <w:sz w:val="24"/>
          <w:szCs w:val="24"/>
          <w:lang w:eastAsia="hu-HU"/>
        </w:rPr>
        <w:t>),</w:t>
      </w:r>
      <w:r w:rsidR="00FF0130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melyekből válogatva teszünk fel honlapunkra.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</w:p>
    <w:p w:rsidR="00FF0130" w:rsidRDefault="00FF0130" w:rsidP="003007F3">
      <w:pPr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------------------------------------------------------------------------------------------------------------</w:t>
      </w:r>
    </w:p>
    <w:p w:rsidR="003007F3" w:rsidRPr="00FF0130" w:rsidRDefault="003007F3" w:rsidP="003007F3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hu-HU"/>
        </w:rPr>
      </w:pPr>
      <w:r w:rsidRPr="00FF0130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hu-HU"/>
        </w:rPr>
        <w:t>NYILATKOZAT</w:t>
      </w:r>
    </w:p>
    <w:p w:rsidR="00FF0130" w:rsidRPr="00FF0130" w:rsidRDefault="003007F3" w:rsidP="00FF0130">
      <w:pPr>
        <w:pStyle w:val="Nincstrkz"/>
        <w:rPr>
          <w:sz w:val="28"/>
          <w:szCs w:val="28"/>
          <w:shd w:val="clear" w:color="auto" w:fill="FFFFFF"/>
          <w:lang w:eastAsia="hu-HU"/>
        </w:rPr>
      </w:pPr>
      <w:r w:rsidRPr="00FF0130">
        <w:rPr>
          <w:sz w:val="28"/>
          <w:szCs w:val="28"/>
          <w:shd w:val="clear" w:color="auto" w:fill="FFFFFF"/>
          <w:lang w:eastAsia="hu-HU"/>
        </w:rPr>
        <w:t>A fenti adatok</w:t>
      </w:r>
      <w:r w:rsidR="00FF0130" w:rsidRPr="00FF0130">
        <w:rPr>
          <w:sz w:val="28"/>
          <w:szCs w:val="28"/>
          <w:shd w:val="clear" w:color="auto" w:fill="FFFFFF"/>
          <w:lang w:eastAsia="hu-HU"/>
        </w:rPr>
        <w:t xml:space="preserve"> a valóságnak megfelelnek.</w:t>
      </w:r>
    </w:p>
    <w:p w:rsidR="003007F3" w:rsidRPr="00FF0130" w:rsidRDefault="003007F3" w:rsidP="00FF0130">
      <w:pPr>
        <w:pStyle w:val="Nincstrkz"/>
        <w:rPr>
          <w:sz w:val="28"/>
          <w:szCs w:val="28"/>
          <w:shd w:val="clear" w:color="auto" w:fill="FFFFFF"/>
          <w:lang w:eastAsia="hu-HU"/>
        </w:rPr>
      </w:pPr>
      <w:r w:rsidRPr="00FF0130">
        <w:rPr>
          <w:sz w:val="28"/>
          <w:szCs w:val="28"/>
          <w:shd w:val="clear" w:color="auto" w:fill="FFFFFF"/>
          <w:lang w:eastAsia="hu-HU"/>
        </w:rPr>
        <w:t>Kézműves Alapítvány honlapján, illetve az általa készített kiadványban történő megjelentetés</w:t>
      </w:r>
      <w:r w:rsidR="00FF0130">
        <w:rPr>
          <w:sz w:val="28"/>
          <w:szCs w:val="28"/>
          <w:shd w:val="clear" w:color="auto" w:fill="FFFFFF"/>
          <w:lang w:eastAsia="hu-HU"/>
        </w:rPr>
        <w:t>ükhöz</w:t>
      </w:r>
      <w:r w:rsidRPr="00FF0130">
        <w:rPr>
          <w:sz w:val="28"/>
          <w:szCs w:val="28"/>
          <w:shd w:val="clear" w:color="auto" w:fill="FFFFFF"/>
          <w:lang w:eastAsia="hu-HU"/>
        </w:rPr>
        <w:t xml:space="preserve"> hozzájárulok.</w:t>
      </w:r>
      <w:r w:rsidRPr="00FF0130">
        <w:rPr>
          <w:sz w:val="28"/>
          <w:szCs w:val="28"/>
          <w:lang w:eastAsia="hu-HU"/>
        </w:rPr>
        <w:br/>
      </w:r>
    </w:p>
    <w:p w:rsidR="006910D8" w:rsidRDefault="003007F3" w:rsidP="003007F3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</w:pPr>
      <w:r w:rsidRPr="003007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Dátum:     </w:t>
      </w:r>
    </w:p>
    <w:p w:rsidR="00FF0130" w:rsidRDefault="003007F3" w:rsidP="003007F3">
      <w:pPr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</w:pP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                                                    </w:t>
      </w:r>
      <w:r w:rsidR="00FF013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                      </w:t>
      </w:r>
      <w:proofErr w:type="gramStart"/>
      <w:r w:rsidRPr="003007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az</w:t>
      </w:r>
      <w:proofErr w:type="gramEnd"/>
      <w:r w:rsidRPr="003007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adatszolgáltató aláírása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</w:p>
    <w:p w:rsidR="003007F3" w:rsidRDefault="003007F3" w:rsidP="003007F3">
      <w:pPr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</w:pPr>
      <w:r w:rsidRPr="003007F3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>Köszönjük szíves együttműködését és azt, hogy eljuttatja alapítványunknak </w:t>
      </w:r>
      <w:r w:rsidRPr="003007F3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3007F3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>ezt az adatlapot. </w:t>
      </w:r>
    </w:p>
    <w:p w:rsidR="00F67970" w:rsidRPr="003007F3" w:rsidRDefault="003007F3" w:rsidP="003007F3">
      <w:pPr>
        <w:ind w:left="2124" w:firstLine="708"/>
        <w:rPr>
          <w:sz w:val="24"/>
          <w:szCs w:val="24"/>
        </w:rPr>
      </w:pPr>
      <w:r w:rsidRPr="003007F3">
        <w:rPr>
          <w:rFonts w:ascii="Arial" w:eastAsia="Times New Roman" w:hAnsi="Arial" w:cs="Arial"/>
          <w:i/>
          <w:iCs/>
          <w:color w:val="333333"/>
          <w:sz w:val="24"/>
          <w:szCs w:val="24"/>
          <w:lang w:eastAsia="hu-HU"/>
        </w:rPr>
        <w:t>Tisztelettel</w:t>
      </w:r>
      <w:r w:rsidRPr="003007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:  </w:t>
      </w:r>
      <w:r w:rsidRPr="003007F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Kézműves Alapítvány Kuratóriuma</w:t>
      </w:r>
      <w:r w:rsidRPr="003007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</w:p>
    <w:sectPr w:rsidR="00F67970" w:rsidRPr="003007F3" w:rsidSect="00F6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7F3"/>
    <w:rsid w:val="00293B4B"/>
    <w:rsid w:val="003007F3"/>
    <w:rsid w:val="006068DF"/>
    <w:rsid w:val="006910D8"/>
    <w:rsid w:val="00F67970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9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007F3"/>
    <w:rPr>
      <w:b/>
      <w:bCs/>
    </w:rPr>
  </w:style>
  <w:style w:type="character" w:styleId="Kiemels">
    <w:name w:val="Emphasis"/>
    <w:basedOn w:val="Bekezdsalapbettpusa"/>
    <w:uiPriority w:val="20"/>
    <w:qFormat/>
    <w:rsid w:val="003007F3"/>
    <w:rPr>
      <w:i/>
      <w:iCs/>
    </w:rPr>
  </w:style>
  <w:style w:type="character" w:customStyle="1" w:styleId="apple-converted-space">
    <w:name w:val="apple-converted-space"/>
    <w:basedOn w:val="Bekezdsalapbettpusa"/>
    <w:rsid w:val="003007F3"/>
  </w:style>
  <w:style w:type="paragraph" w:styleId="Nincstrkz">
    <w:name w:val="No Spacing"/>
    <w:uiPriority w:val="1"/>
    <w:qFormat/>
    <w:rsid w:val="00FF01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ezmuvesalapit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431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3</cp:revision>
  <dcterms:created xsi:type="dcterms:W3CDTF">2016-06-17T18:40:00Z</dcterms:created>
  <dcterms:modified xsi:type="dcterms:W3CDTF">2016-10-13T21:12:00Z</dcterms:modified>
</cp:coreProperties>
</file>